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18" w:rsidRPr="00512983" w:rsidRDefault="00031618" w:rsidP="00031618">
      <w:r w:rsidRPr="00512983">
        <w:t>Les-209</w:t>
      </w:r>
      <w:bookmarkStart w:id="0" w:name="_GoBack"/>
      <w:bookmarkEnd w:id="0"/>
    </w:p>
    <w:p w:rsidR="00031618" w:rsidRPr="00512983" w:rsidRDefault="00031618" w:rsidP="00031618"/>
    <w:p w:rsidR="00031618" w:rsidRPr="00512983" w:rsidRDefault="00031618" w:rsidP="00031618">
      <w:r w:rsidRPr="00512983">
        <w:t>Filters</w:t>
      </w:r>
    </w:p>
    <w:p w:rsidR="00031618" w:rsidRPr="00512983" w:rsidRDefault="00031618" w:rsidP="00031618">
      <w:r w:rsidRPr="00512983">
        <w:t xml:space="preserve">Filter---FM </w:t>
      </w:r>
      <w:proofErr w:type="spellStart"/>
      <w:r w:rsidRPr="00512983">
        <w:t>Tile</w:t>
      </w:r>
      <w:proofErr w:type="spellEnd"/>
      <w:r w:rsidRPr="00512983">
        <w:t xml:space="preserve"> Tools---Blend </w:t>
      </w:r>
      <w:proofErr w:type="spellStart"/>
      <w:r w:rsidRPr="00512983">
        <w:t>Emboss</w:t>
      </w:r>
      <w:proofErr w:type="spellEnd"/>
    </w:p>
    <w:p w:rsidR="00031618" w:rsidRPr="00512983" w:rsidRDefault="00031618" w:rsidP="00031618">
      <w:r w:rsidRPr="00512983">
        <w:t xml:space="preserve">Filter---&lt;I C Net Software&gt; Filters </w:t>
      </w:r>
      <w:proofErr w:type="spellStart"/>
      <w:r w:rsidRPr="00512983">
        <w:t>Unlimited</w:t>
      </w:r>
      <w:proofErr w:type="spellEnd"/>
      <w:r w:rsidRPr="00512983">
        <w:t xml:space="preserve"> 2.0---Graphics Plus---Cross </w:t>
      </w:r>
      <w:proofErr w:type="spellStart"/>
      <w:r w:rsidRPr="00512983">
        <w:t>Shadow</w:t>
      </w:r>
      <w:proofErr w:type="spellEnd"/>
    </w:p>
    <w:p w:rsidR="00031618" w:rsidRPr="00512983" w:rsidRDefault="00031618" w:rsidP="00031618">
      <w:r w:rsidRPr="00512983">
        <w:t>Filters--AP-(</w:t>
      </w:r>
      <w:proofErr w:type="spellStart"/>
      <w:r w:rsidRPr="00512983">
        <w:t>Innovations</w:t>
      </w:r>
      <w:proofErr w:type="spellEnd"/>
      <w:r w:rsidRPr="00512983">
        <w:t>) Lines---</w:t>
      </w:r>
      <w:proofErr w:type="spellStart"/>
      <w:r w:rsidRPr="00512983">
        <w:t>Silverlining</w:t>
      </w:r>
      <w:proofErr w:type="spellEnd"/>
    </w:p>
    <w:p w:rsidR="00031618" w:rsidRPr="00512983" w:rsidRDefault="00031618" w:rsidP="00031618">
      <w:r w:rsidRPr="00512983">
        <w:t>Materiaal</w:t>
      </w:r>
    </w:p>
    <w:p w:rsidR="00031618" w:rsidRPr="00512983" w:rsidRDefault="00031618" w:rsidP="00031618">
      <w:r w:rsidRPr="00512983">
        <w:t> </w:t>
      </w:r>
    </w:p>
    <w:p w:rsidR="00031618" w:rsidRPr="00512983" w:rsidRDefault="00031618" w:rsidP="00031618">
      <w:r w:rsidRPr="00512983">
        <w:t>Kleuren</w:t>
      </w:r>
    </w:p>
    <w:p w:rsidR="00031618" w:rsidRPr="00512983" w:rsidRDefault="00031618" w:rsidP="00031618">
      <w:r w:rsidRPr="00512983">
        <w:t>Voorgrondkleur    # f1d9de     </w:t>
      </w:r>
      <w:proofErr w:type="gramStart"/>
      <w:r w:rsidRPr="00512983">
        <w:t>Achtergrondkleur  #</w:t>
      </w:r>
      <w:proofErr w:type="gramEnd"/>
      <w:r w:rsidRPr="00512983">
        <w:t>791232</w:t>
      </w:r>
    </w:p>
    <w:p w:rsidR="00031618" w:rsidRPr="00512983" w:rsidRDefault="00031618" w:rsidP="00031618"/>
    <w:p w:rsidR="00031618" w:rsidRPr="00512983" w:rsidRDefault="00031618" w:rsidP="00031618">
      <w:r w:rsidRPr="00512983">
        <w:t>Bestand----Nieuwe ---Nieuwe afbeelding 850---550.</w:t>
      </w:r>
    </w:p>
    <w:p w:rsidR="00031618" w:rsidRPr="00512983" w:rsidRDefault="00031618" w:rsidP="00031618"/>
    <w:p w:rsidR="00031618" w:rsidRPr="00512983" w:rsidRDefault="00031618" w:rsidP="00031618">
      <w:r w:rsidRPr="00512983">
        <w:t>1.Vul de afbeelding met de donkere achtergrondkleur.</w:t>
      </w:r>
    </w:p>
    <w:p w:rsidR="00031618" w:rsidRPr="00512983" w:rsidRDefault="00031618" w:rsidP="00031618">
      <w:r w:rsidRPr="00512983">
        <w:t>2.Lagen---Nieuwe rasterlaag.</w:t>
      </w:r>
    </w:p>
    <w:p w:rsidR="00031618" w:rsidRPr="00512983" w:rsidRDefault="00031618" w:rsidP="00031618">
      <w:r w:rsidRPr="00512983">
        <w:t>3.Vul met de lichte kleur.</w:t>
      </w:r>
    </w:p>
    <w:p w:rsidR="00031618" w:rsidRPr="00512983" w:rsidRDefault="00031618" w:rsidP="00031618">
      <w:r w:rsidRPr="00512983">
        <w:t>(Gebruik je andere kleuren---het masker n</w:t>
      </w:r>
      <w:r w:rsidR="005F7A72" w:rsidRPr="00512983">
        <w:t>eemt de kleur aan van je achter</w:t>
      </w:r>
      <w:r w:rsidRPr="00512983">
        <w:t>grondkleur.)</w:t>
      </w:r>
    </w:p>
    <w:p w:rsidR="00031618" w:rsidRPr="00512983" w:rsidRDefault="00031618" w:rsidP="00031618">
      <w:r w:rsidRPr="00512983">
        <w:t>4.Open--- masker-MB-20.jpg---Klik op het minteken---(rechts boven)</w:t>
      </w:r>
    </w:p>
    <w:p w:rsidR="00031618" w:rsidRPr="00512983" w:rsidRDefault="00031618" w:rsidP="00031618">
      <w:r w:rsidRPr="00512983">
        <w:t>5.Lagen---Nieuwe maskerlaag---Uit afbeelding---Kies masker-MB-209.jpg</w:t>
      </w:r>
    </w:p>
    <w:p w:rsidR="00031618" w:rsidRPr="00512983" w:rsidRDefault="00031618" w:rsidP="00031618"/>
    <w:p w:rsidR="00031618" w:rsidRPr="00512983" w:rsidRDefault="00031618" w:rsidP="00031618">
      <w:r w:rsidRPr="00512983">
        <w:t>6. Lagen---Samenvoegen---Groep samenvoegen.</w:t>
      </w:r>
    </w:p>
    <w:p w:rsidR="00031618" w:rsidRPr="00512983" w:rsidRDefault="00031618" w:rsidP="00031618">
      <w:r w:rsidRPr="00512983">
        <w:t xml:space="preserve">7. Effecten---Insteekfilters---FM </w:t>
      </w:r>
      <w:proofErr w:type="spellStart"/>
      <w:r w:rsidRPr="00512983">
        <w:t>Tile</w:t>
      </w:r>
      <w:proofErr w:type="spellEnd"/>
      <w:r w:rsidRPr="00512983">
        <w:t xml:space="preserve"> Tools---Blend </w:t>
      </w:r>
      <w:proofErr w:type="spellStart"/>
      <w:r w:rsidRPr="00512983">
        <w:t>Emboss</w:t>
      </w:r>
      <w:proofErr w:type="spellEnd"/>
      <w:r w:rsidRPr="00512983">
        <w:t>—</w:t>
      </w:r>
      <w:proofErr w:type="gramStart"/>
      <w:r w:rsidRPr="00512983">
        <w:t>Standaard instelling</w:t>
      </w:r>
      <w:proofErr w:type="gramEnd"/>
      <w:r w:rsidRPr="00512983">
        <w:t>.</w:t>
      </w:r>
    </w:p>
    <w:p w:rsidR="00031618" w:rsidRPr="00512983" w:rsidRDefault="00031618" w:rsidP="00031618">
      <w:r w:rsidRPr="00512983">
        <w:t>8. Open--- misted-ballen.png</w:t>
      </w:r>
    </w:p>
    <w:p w:rsidR="00031618" w:rsidRPr="00512983" w:rsidRDefault="00031618" w:rsidP="00031618">
      <w:r w:rsidRPr="00512983">
        <w:t>9. Bewerken---Kopiëren---Bewerken---Plakken als nieuwe laag op je werkvel</w:t>
      </w:r>
    </w:p>
    <w:p w:rsidR="00031618" w:rsidRPr="00512983" w:rsidRDefault="00031618" w:rsidP="00031618">
      <w:r w:rsidRPr="00512983">
        <w:t>10. Klik in je lagenpalet op deze laag---</w:t>
      </w:r>
      <w:r w:rsidR="005F7A72" w:rsidRPr="00512983">
        <w:rPr>
          <w:rFonts w:ascii="Bookman Old Style" w:hAnsi="Bookman Old Style" w:cs="Calibri"/>
        </w:rPr>
        <w:t xml:space="preserve">Zet mengmodus op </w:t>
      </w:r>
      <w:proofErr w:type="spellStart"/>
      <w:r w:rsidR="005F7A72" w:rsidRPr="00512983">
        <w:rPr>
          <w:rFonts w:ascii="Bookman Old Style" w:hAnsi="Bookman Old Style" w:cs="Calibri"/>
        </w:rPr>
        <w:t>luminantie</w:t>
      </w:r>
      <w:proofErr w:type="spellEnd"/>
      <w:r w:rsidR="005F7A72" w:rsidRPr="00512983">
        <w:rPr>
          <w:rFonts w:ascii="Bookman Old Style" w:hAnsi="Bookman Old Style" w:cs="Calibri"/>
        </w:rPr>
        <w:t xml:space="preserve"> dekking op 80.</w:t>
      </w:r>
    </w:p>
    <w:p w:rsidR="00031618" w:rsidRPr="00512983" w:rsidRDefault="00031618" w:rsidP="00031618">
      <w:r w:rsidRPr="00512983">
        <w:t>(Gebruik je eigen kleuren--- deze tube inkleuren.)</w:t>
      </w:r>
    </w:p>
    <w:p w:rsidR="00031618" w:rsidRPr="00512983" w:rsidRDefault="00031618" w:rsidP="00031618">
      <w:r w:rsidRPr="00512983">
        <w:t>11.Lagen---Nieuwe rasterlaag.</w:t>
      </w:r>
    </w:p>
    <w:p w:rsidR="00031618" w:rsidRPr="00512983" w:rsidRDefault="00031618" w:rsidP="00031618">
      <w:r w:rsidRPr="00512983">
        <w:lastRenderedPageBreak/>
        <w:t>12. Selecties---Selectie laden/opslaan---Selectie laden vanaf schijf---les-209-</w:t>
      </w:r>
      <w:proofErr w:type="gramStart"/>
      <w:r w:rsidRPr="00512983">
        <w:t>mb.PspSelection</w:t>
      </w:r>
      <w:proofErr w:type="gramEnd"/>
    </w:p>
    <w:p w:rsidR="00031618" w:rsidRPr="00512983" w:rsidRDefault="00031618" w:rsidP="00031618">
      <w:r w:rsidRPr="00512983">
        <w:t>13. Vul de selectie met de donkere kleur</w:t>
      </w:r>
    </w:p>
    <w:p w:rsidR="00031618" w:rsidRPr="00512983" w:rsidRDefault="00031618" w:rsidP="00031618">
      <w:r w:rsidRPr="00512983">
        <w:t xml:space="preserve">14. Effecten---Insteekfilters---&lt;I C Net Software&gt; Filters </w:t>
      </w:r>
      <w:proofErr w:type="spellStart"/>
      <w:r w:rsidRPr="00512983">
        <w:t>Unlimited</w:t>
      </w:r>
      <w:proofErr w:type="spellEnd"/>
      <w:r w:rsidRPr="00512983">
        <w:t xml:space="preserve"> 2.0---Graphics Plus---Cross </w:t>
      </w:r>
      <w:proofErr w:type="spellStart"/>
      <w:r w:rsidRPr="00512983">
        <w:t>Shadow</w:t>
      </w:r>
      <w:proofErr w:type="spellEnd"/>
      <w:r w:rsidRPr="00512983">
        <w:t>---</w:t>
      </w:r>
      <w:proofErr w:type="gramStart"/>
      <w:r w:rsidRPr="00512983">
        <w:t>Standaard instelling</w:t>
      </w:r>
      <w:proofErr w:type="gramEnd"/>
      <w:r w:rsidRPr="00512983">
        <w:t>.</w:t>
      </w:r>
    </w:p>
    <w:p w:rsidR="00031618" w:rsidRPr="00512983" w:rsidRDefault="00031618" w:rsidP="00031618"/>
    <w:p w:rsidR="00031618" w:rsidRPr="00512983" w:rsidRDefault="00031618" w:rsidP="00031618">
      <w:r w:rsidRPr="00512983">
        <w:t>15. Effecten---Insteekfilters---AP-(</w:t>
      </w:r>
      <w:proofErr w:type="spellStart"/>
      <w:r w:rsidRPr="00512983">
        <w:t>Innovations</w:t>
      </w:r>
      <w:proofErr w:type="spellEnd"/>
      <w:r w:rsidRPr="00512983">
        <w:t>) Lines---</w:t>
      </w:r>
      <w:proofErr w:type="spellStart"/>
      <w:r w:rsidRPr="00512983">
        <w:t>Silverlining</w:t>
      </w:r>
      <w:proofErr w:type="spellEnd"/>
      <w:r w:rsidRPr="00512983">
        <w:t>---3---min 1---10---3x 255---</w:t>
      </w:r>
      <w:proofErr w:type="spellStart"/>
      <w:r w:rsidRPr="00512983">
        <w:t>Dotty</w:t>
      </w:r>
      <w:proofErr w:type="spellEnd"/>
      <w:r w:rsidRPr="00512983">
        <w:t xml:space="preserve"> </w:t>
      </w:r>
      <w:proofErr w:type="spellStart"/>
      <w:r w:rsidRPr="00512983">
        <w:t>Grid</w:t>
      </w:r>
      <w:proofErr w:type="spellEnd"/>
      <w:r w:rsidRPr="00512983">
        <w:t>.</w:t>
      </w:r>
    </w:p>
    <w:p w:rsidR="00031618" w:rsidRPr="00512983" w:rsidRDefault="00031618" w:rsidP="00031618"/>
    <w:p w:rsidR="00031618" w:rsidRPr="00512983" w:rsidRDefault="00031618" w:rsidP="00031618">
      <w:r w:rsidRPr="00512983">
        <w:t>16. Selecties---Wijzigen---Selectie randen selecteren----Buiten---2---Anti-alias aangevinkt.</w:t>
      </w:r>
    </w:p>
    <w:p w:rsidR="00031618" w:rsidRPr="00512983" w:rsidRDefault="00031618" w:rsidP="00031618">
      <w:r w:rsidRPr="00512983">
        <w:t> </w:t>
      </w:r>
    </w:p>
    <w:p w:rsidR="00031618" w:rsidRPr="00512983" w:rsidRDefault="00031618" w:rsidP="00031618"/>
    <w:p w:rsidR="00031618" w:rsidRPr="00512983" w:rsidRDefault="00031618" w:rsidP="00031618">
      <w:r w:rsidRPr="00512983">
        <w:t>17.Vul met de lichte kleur</w:t>
      </w:r>
    </w:p>
    <w:p w:rsidR="00031618" w:rsidRPr="00512983" w:rsidRDefault="00031618" w:rsidP="00031618">
      <w:r w:rsidRPr="00512983">
        <w:t>18.Selecties---Niets selecteren</w:t>
      </w:r>
    </w:p>
    <w:p w:rsidR="00031618" w:rsidRPr="00512983" w:rsidRDefault="00031618" w:rsidP="00031618">
      <w:r w:rsidRPr="00512983">
        <w:t> </w:t>
      </w:r>
    </w:p>
    <w:p w:rsidR="00031618" w:rsidRPr="00512983" w:rsidRDefault="00031618" w:rsidP="00031618">
      <w:r w:rsidRPr="00512983">
        <w:t>19. Lagen---Dupliceren.</w:t>
      </w:r>
    </w:p>
    <w:p w:rsidR="00031618" w:rsidRPr="00512983" w:rsidRDefault="00031618" w:rsidP="00031618">
      <w:r w:rsidRPr="00512983">
        <w:t> </w:t>
      </w:r>
    </w:p>
    <w:p w:rsidR="00031618" w:rsidRPr="00512983" w:rsidRDefault="00031618" w:rsidP="00031618">
      <w:r w:rsidRPr="00512983">
        <w:t>20. Objecten---Uitlijnen---Centreren op doek</w:t>
      </w:r>
    </w:p>
    <w:p w:rsidR="00031618" w:rsidRPr="00512983" w:rsidRDefault="00031618" w:rsidP="00031618"/>
    <w:p w:rsidR="00031618" w:rsidRPr="00512983" w:rsidRDefault="00031618" w:rsidP="00031618">
      <w:r w:rsidRPr="00512983">
        <w:t> </w:t>
      </w:r>
    </w:p>
    <w:p w:rsidR="00031618" w:rsidRPr="00512983" w:rsidRDefault="00031618" w:rsidP="00031618">
      <w:r w:rsidRPr="00512983">
        <w:t>21. Afbeelding---Vrij roteren---90 graden naar links.</w:t>
      </w:r>
    </w:p>
    <w:p w:rsidR="00031618" w:rsidRPr="00512983" w:rsidRDefault="00031618" w:rsidP="00031618"/>
    <w:p w:rsidR="00031618" w:rsidRPr="00512983" w:rsidRDefault="00031618" w:rsidP="00031618">
      <w:r w:rsidRPr="00512983">
        <w:t>22. Afbeelding---Formaat wijzigen 85%----Formaat van alle lagen wijzigen---Niet aangevinkt.</w:t>
      </w:r>
    </w:p>
    <w:p w:rsidR="00031618" w:rsidRPr="00512983" w:rsidRDefault="00031618" w:rsidP="00031618"/>
    <w:p w:rsidR="00031618" w:rsidRPr="00512983" w:rsidRDefault="00031618" w:rsidP="00031618">
      <w:r w:rsidRPr="00512983">
        <w:t>23. Effecten---Afbeeldingseffecten---verschuiving---70---228---Aangepast.</w:t>
      </w:r>
    </w:p>
    <w:p w:rsidR="00031618" w:rsidRPr="00512983" w:rsidRDefault="00031618" w:rsidP="00031618"/>
    <w:p w:rsidR="00031618" w:rsidRPr="00512983" w:rsidRDefault="00031618" w:rsidP="00031618">
      <w:r w:rsidRPr="00512983">
        <w:t>24. Lagen---Samenvoegen---Omlaag samenvoegen.</w:t>
      </w:r>
    </w:p>
    <w:p w:rsidR="00031618" w:rsidRPr="00512983" w:rsidRDefault="00031618" w:rsidP="00031618">
      <w:r w:rsidRPr="00512983">
        <w:t>25. Effecten---3D-effecten--- Slagschaduw 0---0---50---</w:t>
      </w:r>
      <w:r w:rsidR="005F7A72" w:rsidRPr="00512983">
        <w:t>2</w:t>
      </w:r>
      <w:r w:rsidRPr="00512983">
        <w:t>0. Kleur zwart.</w:t>
      </w:r>
    </w:p>
    <w:p w:rsidR="00031618" w:rsidRPr="00512983" w:rsidRDefault="00031618" w:rsidP="00031618"/>
    <w:p w:rsidR="00031618" w:rsidRPr="00512983" w:rsidRDefault="00031618" w:rsidP="00031618">
      <w:r w:rsidRPr="00512983">
        <w:lastRenderedPageBreak/>
        <w:t> </w:t>
      </w:r>
    </w:p>
    <w:p w:rsidR="00031618" w:rsidRPr="00512983" w:rsidRDefault="00031618" w:rsidP="00031618">
      <w:r w:rsidRPr="00512983">
        <w:t> </w:t>
      </w:r>
    </w:p>
    <w:p w:rsidR="00031618" w:rsidRPr="00512983" w:rsidRDefault="00031618" w:rsidP="00031618">
      <w:r w:rsidRPr="00512983">
        <w:t> </w:t>
      </w:r>
    </w:p>
    <w:p w:rsidR="00031618" w:rsidRPr="00512983" w:rsidRDefault="00031618" w:rsidP="00031618">
      <w:r w:rsidRPr="00512983">
        <w:t>26.Open--- deco-1-209.png</w:t>
      </w:r>
    </w:p>
    <w:p w:rsidR="00031618" w:rsidRPr="00512983" w:rsidRDefault="00031618" w:rsidP="00031618">
      <w:r w:rsidRPr="00512983">
        <w:t>27. Bewerken---Kopiëren</w:t>
      </w:r>
    </w:p>
    <w:p w:rsidR="00031618" w:rsidRPr="00512983" w:rsidRDefault="00031618" w:rsidP="00031618">
      <w:r w:rsidRPr="00512983">
        <w:t>Bewerken---Plakken als nieuwe laag op je werkvel</w:t>
      </w:r>
    </w:p>
    <w:p w:rsidR="00031618" w:rsidRPr="00512983" w:rsidRDefault="00031618" w:rsidP="00031618">
      <w:r w:rsidRPr="00512983">
        <w:t>28. Effecten---Afbeeldingseffecten---verschuiving---min 92---min 20---Aangepast.</w:t>
      </w:r>
    </w:p>
    <w:p w:rsidR="00031618" w:rsidRPr="00512983" w:rsidRDefault="00031618" w:rsidP="00031618"/>
    <w:p w:rsidR="00031618" w:rsidRPr="00512983" w:rsidRDefault="00031618" w:rsidP="00031618">
      <w:r w:rsidRPr="00512983">
        <w:t>29.Open--- deco-2-209.png</w:t>
      </w:r>
    </w:p>
    <w:p w:rsidR="00031618" w:rsidRPr="00512983" w:rsidRDefault="00031618" w:rsidP="00031618">
      <w:r w:rsidRPr="00512983">
        <w:t>30. Bewerken---Kopiëren</w:t>
      </w:r>
    </w:p>
    <w:p w:rsidR="00031618" w:rsidRPr="00512983" w:rsidRDefault="00031618" w:rsidP="00031618">
      <w:r w:rsidRPr="00512983">
        <w:t>Bewerken---Plakken als nieuwe laag op je werkvel</w:t>
      </w:r>
    </w:p>
    <w:p w:rsidR="00031618" w:rsidRPr="00512983" w:rsidRDefault="00031618" w:rsidP="00031618">
      <w:r w:rsidRPr="00512983">
        <w:t>31. Effecten---Afbeeldingseffecten---verschuiving---122---48---Aangepast.</w:t>
      </w:r>
    </w:p>
    <w:p w:rsidR="00031618" w:rsidRPr="00512983" w:rsidRDefault="00031618" w:rsidP="00031618"/>
    <w:p w:rsidR="00031618" w:rsidRPr="00512983" w:rsidRDefault="00031618" w:rsidP="00031618">
      <w:r w:rsidRPr="00512983">
        <w:t>32. Open---</w:t>
      </w:r>
      <w:proofErr w:type="spellStart"/>
      <w:r w:rsidRPr="00512983">
        <w:t>Fleurs</w:t>
      </w:r>
      <w:proofErr w:type="spellEnd"/>
      <w:r w:rsidRPr="00512983">
        <w:t xml:space="preserve"> - 114 - 16.png</w:t>
      </w:r>
    </w:p>
    <w:p w:rsidR="00031618" w:rsidRPr="00512983" w:rsidRDefault="00031618" w:rsidP="00031618">
      <w:r w:rsidRPr="00512983">
        <w:t>33. Bewerken---Kopiëren</w:t>
      </w:r>
    </w:p>
    <w:p w:rsidR="00031618" w:rsidRPr="00512983" w:rsidRDefault="00031618" w:rsidP="00031618">
      <w:r w:rsidRPr="00512983">
        <w:t>Bewerken---Plakken als nieuwe laag op je werkvel</w:t>
      </w:r>
    </w:p>
    <w:p w:rsidR="00031618" w:rsidRPr="00512983" w:rsidRDefault="00031618" w:rsidP="00031618">
      <w:r w:rsidRPr="00512983">
        <w:t>34.Verschuif je tube naar links----Zie voorbeeld.</w:t>
      </w:r>
    </w:p>
    <w:p w:rsidR="00031618" w:rsidRPr="00512983" w:rsidRDefault="00031618" w:rsidP="00031618">
      <w:r w:rsidRPr="00512983">
        <w:t>35. Effecten---3D-effecten--- Slagschaduw 0---0---40---</w:t>
      </w:r>
      <w:r w:rsidR="005F7A72" w:rsidRPr="00512983">
        <w:t>2</w:t>
      </w:r>
      <w:r w:rsidRPr="00512983">
        <w:t>0. Kleur zwart.</w:t>
      </w:r>
    </w:p>
    <w:p w:rsidR="00031618" w:rsidRPr="00512983" w:rsidRDefault="00031618" w:rsidP="00031618">
      <w:r w:rsidRPr="00512983">
        <w:t>36.Open---Vlinder.</w:t>
      </w:r>
    </w:p>
    <w:p w:rsidR="00031618" w:rsidRPr="00512983" w:rsidRDefault="00031618" w:rsidP="00031618">
      <w:r w:rsidRPr="00512983">
        <w:t>37. Bewerken---Kopiëren</w:t>
      </w:r>
    </w:p>
    <w:p w:rsidR="00031618" w:rsidRPr="00512983" w:rsidRDefault="00031618" w:rsidP="00031618">
      <w:r w:rsidRPr="00512983">
        <w:t>Bewerken---Plakken als nieuwe laag op je werkvel</w:t>
      </w:r>
    </w:p>
    <w:p w:rsidR="00031618" w:rsidRPr="00512983" w:rsidRDefault="00031618" w:rsidP="00031618">
      <w:r w:rsidRPr="00512983">
        <w:t>38. Verschuif je tube naar rechts----Zie voorbeeld.</w:t>
      </w:r>
    </w:p>
    <w:p w:rsidR="00031618" w:rsidRPr="00512983" w:rsidRDefault="00031618" w:rsidP="00031618">
      <w:r w:rsidRPr="00512983">
        <w:t>39. Effecten---3D-effecten--- Slagschaduw 0---0---40---</w:t>
      </w:r>
      <w:r w:rsidR="005F7A72" w:rsidRPr="00512983">
        <w:t>2</w:t>
      </w:r>
      <w:r w:rsidRPr="00512983">
        <w:t>0. Kleur zwart.</w:t>
      </w:r>
    </w:p>
    <w:p w:rsidR="00031618" w:rsidRPr="00512983" w:rsidRDefault="00031618" w:rsidP="00031618">
      <w:r w:rsidRPr="00512983">
        <w:t>40. Afbeelding---Randen toevoegen---2 pixels---kleur wit</w:t>
      </w:r>
    </w:p>
    <w:p w:rsidR="00031618" w:rsidRPr="00512983" w:rsidRDefault="00031618" w:rsidP="00031618">
      <w:r w:rsidRPr="00512983">
        <w:t>41.Selecties---Alles selecteren.</w:t>
      </w:r>
    </w:p>
    <w:p w:rsidR="00031618" w:rsidRPr="00512983" w:rsidRDefault="00031618" w:rsidP="00031618">
      <w:r w:rsidRPr="00512983">
        <w:t>42. Afbeelding---Randen toevoegen---50 pixels---donkere kleur</w:t>
      </w:r>
    </w:p>
    <w:p w:rsidR="00031618" w:rsidRPr="00512983" w:rsidRDefault="00031618" w:rsidP="00031618">
      <w:r w:rsidRPr="00512983">
        <w:t>43.Selecties---Omkeren.</w:t>
      </w:r>
    </w:p>
    <w:p w:rsidR="00031618" w:rsidRPr="00512983" w:rsidRDefault="00031618" w:rsidP="00031618">
      <w:r w:rsidRPr="00512983">
        <w:lastRenderedPageBreak/>
        <w:t xml:space="preserve">44. Effecten---Insteekfilters---&lt;I C Net Software&gt; Filters </w:t>
      </w:r>
      <w:proofErr w:type="spellStart"/>
      <w:r w:rsidRPr="00512983">
        <w:t>Unlimited</w:t>
      </w:r>
      <w:proofErr w:type="spellEnd"/>
      <w:r w:rsidRPr="00512983">
        <w:t xml:space="preserve"> 2.0---Graphics Plus---</w:t>
      </w:r>
    </w:p>
    <w:p w:rsidR="00031618" w:rsidRPr="00512983" w:rsidRDefault="00031618" w:rsidP="00031618">
      <w:r w:rsidRPr="00512983">
        <w:t xml:space="preserve">Cross </w:t>
      </w:r>
      <w:proofErr w:type="spellStart"/>
      <w:r w:rsidRPr="00512983">
        <w:t>Shadow</w:t>
      </w:r>
      <w:proofErr w:type="spellEnd"/>
      <w:r w:rsidRPr="00512983">
        <w:t>---</w:t>
      </w:r>
      <w:proofErr w:type="gramStart"/>
      <w:r w:rsidRPr="00512983">
        <w:t>Standaard instelling</w:t>
      </w:r>
      <w:proofErr w:type="gramEnd"/>
      <w:r w:rsidRPr="00512983">
        <w:t>.</w:t>
      </w:r>
    </w:p>
    <w:p w:rsidR="00031618" w:rsidRPr="00512983" w:rsidRDefault="00031618" w:rsidP="00031618">
      <w:r w:rsidRPr="00512983">
        <w:t>45. Selecties---Omkeren</w:t>
      </w:r>
    </w:p>
    <w:p w:rsidR="00031618" w:rsidRPr="00512983" w:rsidRDefault="00031618" w:rsidP="00031618">
      <w:r w:rsidRPr="00512983">
        <w:t>46. Effecten---3D-effecten--- Slagschaduw 0---0---40---50. Kleur zwart.</w:t>
      </w:r>
    </w:p>
    <w:p w:rsidR="00031618" w:rsidRPr="00512983" w:rsidRDefault="00031618" w:rsidP="00031618">
      <w:r w:rsidRPr="00512983">
        <w:t>47.Selecties---Niets selecteren.</w:t>
      </w:r>
    </w:p>
    <w:p w:rsidR="00031618" w:rsidRPr="00512983" w:rsidRDefault="00031618" w:rsidP="00031618">
      <w:r w:rsidRPr="00512983">
        <w:t>48.Plaats je watermerk op een nieuwe rasterlaag.</w:t>
      </w:r>
    </w:p>
    <w:p w:rsidR="00031618" w:rsidRPr="00512983" w:rsidRDefault="00031618" w:rsidP="00031618">
      <w:r w:rsidRPr="00512983">
        <w:t>49.Lagen---Samenvoegen---Alle lagen samenvoegen.</w:t>
      </w:r>
    </w:p>
    <w:p w:rsidR="00031618" w:rsidRPr="00512983" w:rsidRDefault="00031618" w:rsidP="00031618">
      <w:r w:rsidRPr="00512983">
        <w:t>50.Opslaan als JPG.</w:t>
      </w:r>
    </w:p>
    <w:p w:rsidR="00031618" w:rsidRDefault="00031618" w:rsidP="00031618">
      <w:r>
        <w:t> </w:t>
      </w:r>
    </w:p>
    <w:p w:rsidR="00031618" w:rsidRDefault="00031618" w:rsidP="00031618"/>
    <w:p w:rsidR="00031618" w:rsidRDefault="00031618" w:rsidP="00031618"/>
    <w:p w:rsidR="00031618" w:rsidRDefault="00031618" w:rsidP="00031618"/>
    <w:p w:rsidR="00031618" w:rsidRDefault="00031618" w:rsidP="00031618"/>
    <w:p w:rsidR="00031618" w:rsidRDefault="00031618" w:rsidP="00031618"/>
    <w:p w:rsidR="00031618" w:rsidRDefault="00031618" w:rsidP="00031618"/>
    <w:p w:rsidR="00031618" w:rsidRDefault="00031618" w:rsidP="00031618"/>
    <w:p w:rsidR="00031618" w:rsidRDefault="00031618" w:rsidP="00031618"/>
    <w:p w:rsidR="00031618" w:rsidRDefault="00031618" w:rsidP="00031618"/>
    <w:sectPr w:rsidR="0003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18"/>
    <w:rsid w:val="00031618"/>
    <w:rsid w:val="00512983"/>
    <w:rsid w:val="005F7A72"/>
    <w:rsid w:val="008950FB"/>
    <w:rsid w:val="00B2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A4F39-76FA-4048-92C0-5832B675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mieke boekhout</cp:lastModifiedBy>
  <cp:revision>5</cp:revision>
  <dcterms:created xsi:type="dcterms:W3CDTF">2017-04-14T21:01:00Z</dcterms:created>
  <dcterms:modified xsi:type="dcterms:W3CDTF">2017-04-18T13:03:00Z</dcterms:modified>
</cp:coreProperties>
</file>